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D8EB6D3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00</w:t>
            </w:r>
            <w:r w:rsidR="00771C96">
              <w:rPr>
                <w:rFonts w:cs="Arial"/>
                <w:color w:val="000000" w:themeColor="text1"/>
                <w:sz w:val="20"/>
              </w:rPr>
              <w:t>LY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1</w:t>
            </w:r>
            <w:r w:rsidR="00771C96">
              <w:rPr>
                <w:rFonts w:cs="Arial"/>
                <w:color w:val="000000" w:themeColor="text1"/>
                <w:sz w:val="20"/>
              </w:rPr>
              <w:t>7</w:t>
            </w:r>
            <w:r w:rsidR="00BC24CB">
              <w:rPr>
                <w:rFonts w:cs="Arial"/>
                <w:color w:val="000000" w:themeColor="text1"/>
                <w:sz w:val="20"/>
              </w:rPr>
              <w:t>4</w:t>
            </w:r>
          </w:p>
        </w:tc>
      </w:tr>
      <w:tr w:rsidR="00BC24CB" w:rsidRPr="00E14C5C" w14:paraId="690918C0" w14:textId="77777777" w:rsidTr="006F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C24CB" w:rsidRPr="00E14C5C" w:rsidRDefault="00BC24CB" w:rsidP="00BC24C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E3D14C3" w:rsidR="00BC24CB" w:rsidRPr="00E14C5C" w:rsidRDefault="00BC24CB" w:rsidP="00BC24CB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C24CB" w:rsidRPr="00E14C5C" w14:paraId="3EBCDB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C24CB" w:rsidRPr="00E14C5C" w:rsidRDefault="00BC24CB" w:rsidP="00BC2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8523436" w:rsidR="00BC24CB" w:rsidRPr="00E14C5C" w:rsidRDefault="00BC24CB" w:rsidP="00BC24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C24CB" w:rsidRPr="00E14C5C" w14:paraId="3DBE7AA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C24CB" w:rsidRPr="00E14C5C" w:rsidRDefault="00BC24CB" w:rsidP="00BC2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DDA2A71" w:rsidR="00BC24CB" w:rsidRPr="00E14C5C" w:rsidRDefault="00BC24CB" w:rsidP="00BC24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BC24CB" w:rsidRPr="00E14C5C" w14:paraId="5293A383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C24CB" w:rsidRPr="00E14C5C" w:rsidRDefault="00BC24CB" w:rsidP="00BC2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4A9DE5F" w:rsidR="00BC24CB" w:rsidRPr="00E14C5C" w:rsidRDefault="00BC24CB" w:rsidP="00BC24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C24CB" w:rsidRPr="00E14C5C" w14:paraId="01AD1C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C24CB" w:rsidRPr="00E14C5C" w:rsidRDefault="00BC24CB" w:rsidP="00BC2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3C4CBC9" w:rsidR="00BC24CB" w:rsidRPr="00E14C5C" w:rsidRDefault="00BC24CB" w:rsidP="00BC2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C24CB" w:rsidRPr="00E14C5C" w14:paraId="09E70E8A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C24CB" w:rsidRPr="00E14C5C" w:rsidRDefault="00BC24CB" w:rsidP="00BC2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B1A2CB7" w:rsidR="00BC24CB" w:rsidRPr="00E14C5C" w:rsidRDefault="00BC24CB" w:rsidP="00BC2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16,6667</w:t>
            </w:r>
          </w:p>
        </w:tc>
        <w:bookmarkStart w:id="0" w:name="_GoBack"/>
        <w:bookmarkEnd w:id="0"/>
      </w:tr>
      <w:tr w:rsidR="00BC24CB" w:rsidRPr="00E14C5C" w14:paraId="326D89E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C24CB" w:rsidRPr="00E14C5C" w:rsidRDefault="00BC24CB" w:rsidP="00BC24C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57CA38B" w:rsidR="00BC24CB" w:rsidRPr="00E14C5C" w:rsidRDefault="00BC24CB" w:rsidP="00BC2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Nidham SFAR GANDOURA</w:t>
            </w:r>
          </w:p>
        </w:tc>
      </w:tr>
      <w:tr w:rsidR="00BC24CB" w:rsidRPr="00E14C5C" w14:paraId="6C3BD69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C24CB" w:rsidRPr="00E14C5C" w:rsidRDefault="00BC24CB" w:rsidP="00BC24C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39F8579" w:rsidR="00BC24CB" w:rsidRPr="00E14C5C" w:rsidRDefault="00BC24CB" w:rsidP="00BC2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</w:t>
            </w:r>
          </w:p>
        </w:tc>
      </w:tr>
      <w:tr w:rsidR="00605754" w:rsidRPr="00E14C5C" w14:paraId="7DCE3F24" w14:textId="77777777" w:rsidTr="00076B5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0FCABFBB" w:rsidR="00605754" w:rsidRPr="00E14C5C" w:rsidRDefault="00605754" w:rsidP="00076B51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71C96" w:rsidRPr="00E14C5C" w14:paraId="4E201BFD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2DAFC3C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E5BF17D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41C06D3C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DB92CAD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C71C9B9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703C393F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1339E2A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548EB6E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1D842989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00E6FB2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C40292C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63C97B0B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620BFEA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3BA2A26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4802BAE9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09DCA93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DFD9A74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71C96" w:rsidRPr="00F625E0" w14:paraId="2691909E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17D284D" w:rsidR="00771C96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A3EAAFA" w:rsidR="00771C96" w:rsidRPr="00F625E0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771C96" w:rsidRPr="00246CBE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0AF08B65" w14:textId="49205DA2" w:rsidR="006F0D98" w:rsidRDefault="006F0D98" w:rsidP="00EC7545">
      <w:pPr>
        <w:pStyle w:val="BodyText"/>
        <w:rPr>
          <w:rFonts w:cs="Arial"/>
          <w:sz w:val="20"/>
        </w:rPr>
      </w:pPr>
    </w:p>
    <w:p w14:paraId="79B4F5AD" w14:textId="6255D4A8" w:rsidR="006F0D98" w:rsidRPr="00AA6024" w:rsidRDefault="006F0D98" w:rsidP="00EC7545">
      <w:pPr>
        <w:pStyle w:val="BodyText"/>
        <w:rPr>
          <w:rFonts w:cs="Arial"/>
          <w:sz w:val="20"/>
        </w:rPr>
      </w:pPr>
      <w:r w:rsidRPr="00AA6024">
        <w:rPr>
          <w:rFonts w:cs="Arial"/>
          <w:sz w:val="20"/>
        </w:rPr>
        <w:t>No fishing activities during this deployment.</w:t>
      </w:r>
    </w:p>
    <w:p w14:paraId="11CC0F25" w14:textId="77777777" w:rsidR="006F0D98" w:rsidRDefault="006F0D98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6D78DBDD" w:rsidR="00B27072" w:rsidRPr="009A52CF" w:rsidRDefault="006F0D9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0F5FD592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A90FECE" w14:textId="7F5736BC" w:rsidR="006F0D98" w:rsidRPr="00AA6024" w:rsidRDefault="006F0D98" w:rsidP="00B106E9">
      <w:pPr>
        <w:pStyle w:val="BodyText"/>
        <w:spacing w:line="240" w:lineRule="atLeast"/>
        <w:rPr>
          <w:rFonts w:cs="Arial"/>
          <w:sz w:val="20"/>
        </w:rPr>
      </w:pPr>
      <w:r w:rsidRPr="00AA6024">
        <w:rPr>
          <w:rFonts w:cs="Arial"/>
          <w:sz w:val="20"/>
        </w:rPr>
        <w:t>No transfer or release operation during this deployment.</w:t>
      </w:r>
    </w:p>
    <w:p w14:paraId="327F0FF5" w14:textId="77777777" w:rsidR="006F0D98" w:rsidRDefault="006F0D98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F0D9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0D9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6F0D9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460C485" w:rsidR="00AC34A3" w:rsidRDefault="006F0D9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4917360" w:rsidR="00CF4726" w:rsidRPr="001C3B13" w:rsidRDefault="006F0D9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FAB05EE" w:rsidR="00BB4420" w:rsidRPr="009A52CF" w:rsidRDefault="006F0D9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6F0D98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0D98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6F0D98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3F6DB926" w:rsidR="00050C23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6F64AA3D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3E3D249" w14:textId="5606F231" w:rsidR="006F0D98" w:rsidRDefault="006F0D98" w:rsidP="004A591B">
      <w:pPr>
        <w:pStyle w:val="BodyText"/>
        <w:rPr>
          <w:rFonts w:cs="Arial"/>
          <w:sz w:val="20"/>
        </w:rPr>
      </w:pPr>
    </w:p>
    <w:p w14:paraId="63861A11" w14:textId="2AA2D6F8" w:rsidR="006F0D98" w:rsidRDefault="006F0D98" w:rsidP="004A591B">
      <w:pPr>
        <w:pStyle w:val="BodyText"/>
        <w:rPr>
          <w:rFonts w:cs="Arial"/>
          <w:sz w:val="20"/>
        </w:rPr>
      </w:pPr>
    </w:p>
    <w:p w14:paraId="441DA4F0" w14:textId="404D518C" w:rsidR="006F0D98" w:rsidRDefault="006F0D98" w:rsidP="004A591B">
      <w:pPr>
        <w:pStyle w:val="BodyText"/>
        <w:rPr>
          <w:rFonts w:cs="Arial"/>
          <w:sz w:val="20"/>
        </w:rPr>
      </w:pPr>
    </w:p>
    <w:p w14:paraId="713E30D6" w14:textId="77777777" w:rsidR="006F0D98" w:rsidRPr="002A6AF4" w:rsidRDefault="006F0D98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AB6776F" w:rsidR="00E96425" w:rsidRPr="000F5377" w:rsidRDefault="006F0D9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9E47EC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20250C67" w:rsidR="000F450F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510A38A" w:rsidR="00FE2849" w:rsidRDefault="00FE2849" w:rsidP="00FE2849">
      <w:pPr>
        <w:pStyle w:val="BodyText"/>
        <w:rPr>
          <w:rFonts w:cs="Arial"/>
          <w:sz w:val="20"/>
        </w:rPr>
      </w:pPr>
    </w:p>
    <w:p w14:paraId="6A5E8546" w14:textId="472BCBB6" w:rsidR="006F0D98" w:rsidRDefault="006F0D98" w:rsidP="00FE2849">
      <w:pPr>
        <w:pStyle w:val="BodyText"/>
        <w:rPr>
          <w:rFonts w:cs="Arial"/>
          <w:sz w:val="20"/>
        </w:rPr>
      </w:pPr>
    </w:p>
    <w:p w14:paraId="7632D390" w14:textId="16EB4256" w:rsidR="006F0D98" w:rsidRDefault="006F0D98" w:rsidP="00FE2849">
      <w:pPr>
        <w:pStyle w:val="BodyText"/>
        <w:rPr>
          <w:rFonts w:cs="Arial"/>
          <w:sz w:val="20"/>
        </w:rPr>
      </w:pPr>
    </w:p>
    <w:p w14:paraId="5A5C9D01" w14:textId="2E001F4F" w:rsidR="006F0D98" w:rsidRDefault="006F0D98" w:rsidP="00FE2849">
      <w:pPr>
        <w:pStyle w:val="BodyText"/>
        <w:rPr>
          <w:rFonts w:cs="Arial"/>
          <w:sz w:val="20"/>
        </w:rPr>
      </w:pPr>
    </w:p>
    <w:p w14:paraId="55BDDB69" w14:textId="6F973072" w:rsidR="006F0D98" w:rsidRDefault="006F0D98" w:rsidP="00FE2849">
      <w:pPr>
        <w:pStyle w:val="BodyText"/>
        <w:rPr>
          <w:rFonts w:cs="Arial"/>
          <w:sz w:val="20"/>
        </w:rPr>
      </w:pPr>
    </w:p>
    <w:p w14:paraId="162A756F" w14:textId="77777777" w:rsidR="006F0D98" w:rsidRDefault="006F0D98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8205EE" w:rsidR="00174A4A" w:rsidRPr="000F450F" w:rsidRDefault="006F0D9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6F0D9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59634A">
        <w:trPr>
          <w:trHeight w:val="432"/>
        </w:trPr>
        <w:tc>
          <w:tcPr>
            <w:tcW w:w="405" w:type="pct"/>
            <w:vAlign w:val="center"/>
          </w:tcPr>
          <w:p w14:paraId="3093ECA6" w14:textId="0D83CEDE" w:rsidR="0059634A" w:rsidRPr="000F5377" w:rsidRDefault="006F0D98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132A4EEF" w:rsidR="00BB4420" w:rsidRDefault="00BB4420" w:rsidP="00BB4420">
      <w:pPr>
        <w:pStyle w:val="BodyText"/>
        <w:rPr>
          <w:rFonts w:cs="Arial"/>
          <w:sz w:val="20"/>
        </w:rPr>
      </w:pPr>
    </w:p>
    <w:p w14:paraId="5922E7A3" w14:textId="2B1D36A0" w:rsidR="006F0D98" w:rsidRDefault="006F0D98" w:rsidP="00BB4420">
      <w:pPr>
        <w:pStyle w:val="BodyText"/>
        <w:rPr>
          <w:rFonts w:cs="Arial"/>
          <w:sz w:val="20"/>
        </w:rPr>
      </w:pPr>
    </w:p>
    <w:p w14:paraId="1AC56CDF" w14:textId="14A3D0E6" w:rsidR="006F0D98" w:rsidRDefault="006F0D98" w:rsidP="00BB4420">
      <w:pPr>
        <w:pStyle w:val="BodyText"/>
        <w:rPr>
          <w:rFonts w:cs="Arial"/>
          <w:sz w:val="20"/>
        </w:rPr>
      </w:pPr>
    </w:p>
    <w:p w14:paraId="6B91CE82" w14:textId="53AC51F4" w:rsidR="006F0D98" w:rsidRDefault="006F0D98" w:rsidP="00BB4420">
      <w:pPr>
        <w:pStyle w:val="BodyText"/>
        <w:rPr>
          <w:rFonts w:cs="Arial"/>
          <w:sz w:val="20"/>
        </w:rPr>
      </w:pPr>
    </w:p>
    <w:p w14:paraId="14D0D9E1" w14:textId="2B435738" w:rsidR="006F0D98" w:rsidRDefault="006F0D98" w:rsidP="00BB4420">
      <w:pPr>
        <w:pStyle w:val="BodyText"/>
        <w:rPr>
          <w:rFonts w:cs="Arial"/>
          <w:sz w:val="20"/>
        </w:rPr>
      </w:pPr>
    </w:p>
    <w:p w14:paraId="5175C7F3" w14:textId="2E848F7E" w:rsidR="006F0D98" w:rsidRDefault="006F0D98" w:rsidP="00BB4420">
      <w:pPr>
        <w:pStyle w:val="BodyText"/>
        <w:rPr>
          <w:rFonts w:cs="Arial"/>
          <w:sz w:val="20"/>
        </w:rPr>
      </w:pPr>
    </w:p>
    <w:p w14:paraId="2E81A2ED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2F93423E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591CA50" w:rsidR="00DA5AA3" w:rsidRPr="006F0D98" w:rsidRDefault="006F0D98" w:rsidP="00DA5AA3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F0D98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F0D9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6F0D9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B28B0E0" w:rsidR="00037B46" w:rsidRPr="00D95B6B" w:rsidRDefault="006F0D9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6F0D9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431667F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D9EC8AB" w14:textId="5F851778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FE23E26" w14:textId="7576EC54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6E553904" w14:textId="56793AE0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3D476ED" w14:textId="08E30385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80AB93F" w14:textId="77777777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B0B17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69D5AE70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1FE2A6D2" w14:textId="0C178C1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</w:t>
            </w:r>
          </w:p>
        </w:tc>
        <w:tc>
          <w:tcPr>
            <w:tcW w:w="551" w:type="pct"/>
            <w:vAlign w:val="center"/>
          </w:tcPr>
          <w:p w14:paraId="55268FB8" w14:textId="1306270D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661" w:type="pct"/>
            <w:vAlign w:val="center"/>
          </w:tcPr>
          <w:p w14:paraId="43645FFC" w14:textId="3222C6C0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126150</w:t>
            </w:r>
          </w:p>
        </w:tc>
        <w:tc>
          <w:tcPr>
            <w:tcW w:w="1019" w:type="pct"/>
            <w:vAlign w:val="center"/>
          </w:tcPr>
          <w:p w14:paraId="7CC30DBA" w14:textId="66A8D5F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1F287D6" w14:textId="726CF4C8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B9794B5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7F5E8387" w14:textId="759E651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</w:t>
            </w:r>
          </w:p>
        </w:tc>
        <w:tc>
          <w:tcPr>
            <w:tcW w:w="551" w:type="pct"/>
            <w:vAlign w:val="center"/>
          </w:tcPr>
          <w:p w14:paraId="67E8E127" w14:textId="3216BA7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61" w:type="pct"/>
            <w:vAlign w:val="center"/>
          </w:tcPr>
          <w:p w14:paraId="6C1292F8" w14:textId="479D4C28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48400</w:t>
            </w:r>
          </w:p>
        </w:tc>
        <w:tc>
          <w:tcPr>
            <w:tcW w:w="1019" w:type="pct"/>
            <w:vAlign w:val="center"/>
          </w:tcPr>
          <w:p w14:paraId="1F9D3353" w14:textId="4BF0DA1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CC6BB1C" w14:textId="58B57CF5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7F50D3DC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FAA0519" w14:textId="5D7818D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551" w:type="pct"/>
            <w:vAlign w:val="center"/>
          </w:tcPr>
          <w:p w14:paraId="28924C1A" w14:textId="4DBDECE0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</w:t>
            </w:r>
          </w:p>
        </w:tc>
        <w:tc>
          <w:tcPr>
            <w:tcW w:w="661" w:type="pct"/>
            <w:vAlign w:val="center"/>
          </w:tcPr>
          <w:p w14:paraId="0F7E47E2" w14:textId="3602C59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128700</w:t>
            </w:r>
          </w:p>
        </w:tc>
        <w:tc>
          <w:tcPr>
            <w:tcW w:w="1019" w:type="pct"/>
            <w:vAlign w:val="center"/>
          </w:tcPr>
          <w:p w14:paraId="7A9852AF" w14:textId="0FC608BB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40A8FC82" w14:textId="10DC40AD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799BF82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34EA902" w14:textId="4CE17862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7BB6559D" w14:textId="65EE33E4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</w:t>
            </w:r>
          </w:p>
        </w:tc>
        <w:tc>
          <w:tcPr>
            <w:tcW w:w="551" w:type="pct"/>
            <w:vAlign w:val="center"/>
          </w:tcPr>
          <w:p w14:paraId="1CFF6878" w14:textId="6B3D05AE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</w:t>
            </w:r>
          </w:p>
        </w:tc>
        <w:tc>
          <w:tcPr>
            <w:tcW w:w="661" w:type="pct"/>
            <w:vAlign w:val="center"/>
          </w:tcPr>
          <w:p w14:paraId="0D577486" w14:textId="3C8FECBA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47580</w:t>
            </w:r>
          </w:p>
        </w:tc>
        <w:tc>
          <w:tcPr>
            <w:tcW w:w="1019" w:type="pct"/>
            <w:vAlign w:val="center"/>
          </w:tcPr>
          <w:p w14:paraId="6F1E039B" w14:textId="6383926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D7D43B9" w14:textId="3ADA46C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0675443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92EC5D" w14:textId="4BD73425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3B8287F3" w14:textId="6331B71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  <w:tc>
          <w:tcPr>
            <w:tcW w:w="551" w:type="pct"/>
            <w:vAlign w:val="center"/>
          </w:tcPr>
          <w:p w14:paraId="19A638CA" w14:textId="6059072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61" w:type="pct"/>
            <w:vAlign w:val="center"/>
          </w:tcPr>
          <w:p w14:paraId="18DD6A1D" w14:textId="3043B8C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39000</w:t>
            </w:r>
          </w:p>
        </w:tc>
        <w:tc>
          <w:tcPr>
            <w:tcW w:w="1019" w:type="pct"/>
            <w:vAlign w:val="center"/>
          </w:tcPr>
          <w:p w14:paraId="013C8E04" w14:textId="5763398A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0B20DAC4" w14:textId="54477B0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4FF2DB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4A41789" w14:textId="686BA02F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627B438" w14:textId="3B8E20E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1127</w:t>
            </w:r>
          </w:p>
        </w:tc>
        <w:tc>
          <w:tcPr>
            <w:tcW w:w="551" w:type="pct"/>
            <w:vAlign w:val="center"/>
          </w:tcPr>
          <w:p w14:paraId="2C398CD4" w14:textId="76857885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661" w:type="pct"/>
            <w:vAlign w:val="center"/>
          </w:tcPr>
          <w:p w14:paraId="36DC7B9B" w14:textId="769E12CA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59280</w:t>
            </w:r>
          </w:p>
        </w:tc>
        <w:tc>
          <w:tcPr>
            <w:tcW w:w="1019" w:type="pct"/>
            <w:vAlign w:val="center"/>
          </w:tcPr>
          <w:p w14:paraId="437EB3F0" w14:textId="27A8147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EC9D4BA" w14:textId="10B2822C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0DD71D6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21C782F" w14:textId="30AA2575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93B7917" w14:textId="62E5C7AD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</w:t>
            </w:r>
          </w:p>
        </w:tc>
        <w:tc>
          <w:tcPr>
            <w:tcW w:w="551" w:type="pct"/>
            <w:vAlign w:val="center"/>
          </w:tcPr>
          <w:p w14:paraId="59A15546" w14:textId="0161EBA9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</w:t>
            </w:r>
          </w:p>
        </w:tc>
        <w:tc>
          <w:tcPr>
            <w:tcW w:w="661" w:type="pct"/>
            <w:vAlign w:val="center"/>
          </w:tcPr>
          <w:p w14:paraId="1D514A2E" w14:textId="505483EE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151620</w:t>
            </w:r>
          </w:p>
        </w:tc>
        <w:tc>
          <w:tcPr>
            <w:tcW w:w="1019" w:type="pct"/>
            <w:vAlign w:val="center"/>
          </w:tcPr>
          <w:p w14:paraId="529781D4" w14:textId="6207CA44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195C87EC" w14:textId="4C5E609E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6BB7FA0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EB5F30B" w14:textId="24A3B4C0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75399D66" w14:textId="1096A89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</w:t>
            </w:r>
          </w:p>
        </w:tc>
        <w:tc>
          <w:tcPr>
            <w:tcW w:w="551" w:type="pct"/>
            <w:vAlign w:val="center"/>
          </w:tcPr>
          <w:p w14:paraId="3E5838EF" w14:textId="2FA714E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661" w:type="pct"/>
            <w:vAlign w:val="center"/>
          </w:tcPr>
          <w:p w14:paraId="598CEB6F" w14:textId="1E17724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40320</w:t>
            </w:r>
          </w:p>
        </w:tc>
        <w:tc>
          <w:tcPr>
            <w:tcW w:w="1019" w:type="pct"/>
            <w:vAlign w:val="center"/>
          </w:tcPr>
          <w:p w14:paraId="0E30ED86" w14:textId="473BF43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0614EC40" w14:textId="00E10B50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4BAE50E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1439F78" w14:textId="26CDE109" w:rsidR="002B0B17" w:rsidRDefault="002B0B17" w:rsidP="002B0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7A49B1FB" w14:textId="5B66CF34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</w:t>
            </w:r>
          </w:p>
        </w:tc>
        <w:tc>
          <w:tcPr>
            <w:tcW w:w="551" w:type="pct"/>
            <w:vAlign w:val="center"/>
          </w:tcPr>
          <w:p w14:paraId="783DDFE5" w14:textId="1F3DFF14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</w:t>
            </w:r>
          </w:p>
        </w:tc>
        <w:tc>
          <w:tcPr>
            <w:tcW w:w="661" w:type="pct"/>
            <w:vAlign w:val="center"/>
          </w:tcPr>
          <w:p w14:paraId="78C33BD0" w14:textId="56A2D8DF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124560</w:t>
            </w:r>
          </w:p>
        </w:tc>
        <w:tc>
          <w:tcPr>
            <w:tcW w:w="1019" w:type="pct"/>
            <w:vAlign w:val="center"/>
          </w:tcPr>
          <w:p w14:paraId="74DAA2DB" w14:textId="3F177800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02A694FD" w14:textId="39869423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53CF987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D89F2B" w14:textId="0E9865C7" w:rsidR="002B0B17" w:rsidRDefault="002B0B17" w:rsidP="002B0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315EF091" w14:textId="1DEBE5B9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1172</w:t>
            </w:r>
          </w:p>
        </w:tc>
        <w:tc>
          <w:tcPr>
            <w:tcW w:w="551" w:type="pct"/>
            <w:vAlign w:val="center"/>
          </w:tcPr>
          <w:p w14:paraId="223FAA24" w14:textId="7AB5CDC7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661" w:type="pct"/>
            <w:vAlign w:val="center"/>
          </w:tcPr>
          <w:p w14:paraId="7F6EFB25" w14:textId="56BDB23B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50958</w:t>
            </w:r>
          </w:p>
        </w:tc>
        <w:tc>
          <w:tcPr>
            <w:tcW w:w="1019" w:type="pct"/>
            <w:vAlign w:val="center"/>
          </w:tcPr>
          <w:p w14:paraId="5FA5B300" w14:textId="20E3EF3B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72D0EAE0" w14:textId="138EBB4A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EB6508" w:rsidR="00EB524D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1E85A191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93FF3C" w14:textId="53B3662E" w:rsidR="004A3D30" w:rsidRDefault="004A3D30" w:rsidP="000F5377">
      <w:pPr>
        <w:rPr>
          <w:i/>
          <w:sz w:val="20"/>
        </w:rPr>
      </w:pPr>
    </w:p>
    <w:p w14:paraId="3B4B820A" w14:textId="61EAB548" w:rsidR="004A3D30" w:rsidRPr="00AA6024" w:rsidRDefault="00F869F9" w:rsidP="000F5377">
      <w:pPr>
        <w:rPr>
          <w:sz w:val="20"/>
        </w:rPr>
      </w:pPr>
      <w:r w:rsidRPr="00AA6024">
        <w:rPr>
          <w:sz w:val="20"/>
        </w:rPr>
        <w:t>No PNC during this deployment.</w:t>
      </w:r>
    </w:p>
    <w:p w14:paraId="368F6900" w14:textId="77777777" w:rsidR="00F869F9" w:rsidRPr="004A3D30" w:rsidRDefault="00F869F9" w:rsidP="000F5377">
      <w:pPr>
        <w:rPr>
          <w:sz w:val="20"/>
        </w:rPr>
      </w:pP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27"/>
      </w:tblGrid>
      <w:tr w:rsidR="00DF56ED" w:rsidRPr="008E79C6" w14:paraId="4E07D1A7" w14:textId="77777777" w:rsidTr="004A3D30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F0D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3D30" w:rsidRPr="008E79C6" w14:paraId="14286B87" w14:textId="77777777" w:rsidTr="004A3D30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4A3D30" w:rsidRPr="00454106" w:rsidRDefault="004A3D30" w:rsidP="006F0D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0D7C1DF5" w14:textId="615296F3" w:rsidR="004A3D30" w:rsidRPr="00454106" w:rsidRDefault="00571AEF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A3D30" w:rsidRPr="008E79C6" w14:paraId="59E721AD" w14:textId="77777777" w:rsidTr="004A3D30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08BA6933" w:rsidR="004A3D30" w:rsidRPr="008E79C6" w:rsidRDefault="00F869F9" w:rsidP="006F0D9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59E6D052" w14:textId="7262755C" w:rsidR="004A3D30" w:rsidRPr="008013F8" w:rsidRDefault="004A3D30" w:rsidP="006F0D98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</w:tr>
    </w:tbl>
    <w:p w14:paraId="11F1835E" w14:textId="529C9E31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9C187EC" w14:textId="77777777" w:rsidR="008013F8" w:rsidRPr="00790449" w:rsidRDefault="008013F8" w:rsidP="008013F8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611BD5DE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8013F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46F7B3E1" w:rsidR="0085529F" w:rsidRDefault="0085529F" w:rsidP="000F5377">
      <w:pPr>
        <w:rPr>
          <w:i/>
          <w:sz w:val="20"/>
        </w:rPr>
      </w:pPr>
    </w:p>
    <w:p w14:paraId="27BC8AB8" w14:textId="07226F5E" w:rsidR="00AC3653" w:rsidRDefault="00AC3653" w:rsidP="000F5377">
      <w:pPr>
        <w:rPr>
          <w:i/>
          <w:sz w:val="20"/>
        </w:rPr>
      </w:pPr>
    </w:p>
    <w:p w14:paraId="4F17174E" w14:textId="43E5E0FB" w:rsidR="00AC3653" w:rsidRDefault="00AC3653" w:rsidP="000F5377">
      <w:pPr>
        <w:rPr>
          <w:i/>
          <w:sz w:val="20"/>
        </w:rPr>
      </w:pPr>
    </w:p>
    <w:p w14:paraId="64F4C843" w14:textId="1DB38C55" w:rsidR="00AC3653" w:rsidRDefault="00AC3653" w:rsidP="000F5377">
      <w:pPr>
        <w:rPr>
          <w:i/>
          <w:sz w:val="20"/>
        </w:rPr>
      </w:pPr>
    </w:p>
    <w:p w14:paraId="0C1B5221" w14:textId="322AC2AF" w:rsidR="00AC3653" w:rsidRDefault="00AC3653" w:rsidP="000F5377">
      <w:pPr>
        <w:rPr>
          <w:i/>
          <w:sz w:val="20"/>
        </w:rPr>
      </w:pPr>
    </w:p>
    <w:p w14:paraId="2D7B7E6E" w14:textId="75AE070B" w:rsidR="00517C66" w:rsidRDefault="00517C66" w:rsidP="000F5377">
      <w:pPr>
        <w:rPr>
          <w:i/>
          <w:sz w:val="20"/>
        </w:rPr>
      </w:pPr>
    </w:p>
    <w:p w14:paraId="30511CF8" w14:textId="32D12631" w:rsidR="00517C66" w:rsidRDefault="00517C66" w:rsidP="000F5377">
      <w:pPr>
        <w:rPr>
          <w:i/>
          <w:sz w:val="20"/>
        </w:rPr>
      </w:pPr>
    </w:p>
    <w:p w14:paraId="4AF228E8" w14:textId="77777777" w:rsidR="00517C66" w:rsidRDefault="00517C66" w:rsidP="000F5377">
      <w:pPr>
        <w:rPr>
          <w:i/>
          <w:sz w:val="20"/>
        </w:rPr>
      </w:pPr>
    </w:p>
    <w:p w14:paraId="68B588E7" w14:textId="77777777" w:rsidR="00AC3653" w:rsidRPr="000F5377" w:rsidRDefault="00AC3653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5EA8FB" w:rsidR="00954546" w:rsidRPr="000F5377" w:rsidRDefault="004A3D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A3D3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  measured</w:t>
            </w:r>
            <w:proofErr w:type="gramEnd"/>
            <w:r>
              <w:rPr>
                <w:sz w:val="20"/>
              </w:rPr>
              <w:t xml:space="preserve">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A3D30">
        <w:trPr>
          <w:trHeight w:val="256"/>
        </w:trPr>
        <w:tc>
          <w:tcPr>
            <w:tcW w:w="515" w:type="pct"/>
            <w:vAlign w:val="center"/>
          </w:tcPr>
          <w:p w14:paraId="5C707B86" w14:textId="03F7573A" w:rsidR="00B10BA7" w:rsidRPr="00D52FB0" w:rsidRDefault="009C0A7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171447D" w14:textId="2F29FA6B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87"/>
        <w:gridCol w:w="1747"/>
        <w:gridCol w:w="1842"/>
        <w:gridCol w:w="235"/>
        <w:gridCol w:w="1042"/>
        <w:gridCol w:w="1560"/>
        <w:gridCol w:w="2237"/>
        <w:gridCol w:w="4250"/>
      </w:tblGrid>
      <w:tr w:rsidR="00BC0E29" w:rsidRPr="00A66865" w14:paraId="34D5958D" w14:textId="77777777" w:rsidTr="00AA6024">
        <w:trPr>
          <w:trHeight w:val="431"/>
        </w:trPr>
        <w:tc>
          <w:tcPr>
            <w:tcW w:w="1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17C66" w:rsidRPr="00A66865" w14:paraId="4D5204B2" w14:textId="77777777" w:rsidTr="00AA6024">
        <w:trPr>
          <w:trHeight w:val="431"/>
        </w:trPr>
        <w:tc>
          <w:tcPr>
            <w:tcW w:w="101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829F61" w14:textId="114FAFDD" w:rsidR="00517C66" w:rsidRPr="0098376F" w:rsidRDefault="00517C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E292FAB" w14:textId="77777777" w:rsidR="00517C66" w:rsidRPr="0098376F" w:rsidRDefault="00517C66">
            <w:pPr>
              <w:jc w:val="center"/>
              <w:rPr>
                <w:sz w:val="20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D168E75" w14:textId="77777777" w:rsidR="00517C66" w:rsidRPr="0098376F" w:rsidRDefault="00517C66">
            <w:pPr>
              <w:jc w:val="center"/>
              <w:rPr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5640875" w14:textId="77777777" w:rsidR="00517C66" w:rsidRDefault="00517C66">
            <w:pPr>
              <w:jc w:val="center"/>
              <w:rPr>
                <w:sz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A51DFC" w14:textId="77777777" w:rsidR="00517C66" w:rsidRPr="0098376F" w:rsidRDefault="00517C66">
            <w:pPr>
              <w:jc w:val="center"/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E7C3034" w14:textId="77777777" w:rsidR="00517C66" w:rsidRPr="0098376F" w:rsidRDefault="00517C66">
            <w:pPr>
              <w:jc w:val="center"/>
              <w:rPr>
                <w:sz w:val="20"/>
              </w:rPr>
            </w:pPr>
          </w:p>
        </w:tc>
      </w:tr>
      <w:tr w:rsidR="00A66865" w:rsidRPr="00A66865" w14:paraId="1410322A" w14:textId="77777777" w:rsidTr="00AA6024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AA6024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AA6024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AA6024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2D97FBA9" w14:textId="77777777" w:rsidR="00A66865" w:rsidRDefault="00A66865" w:rsidP="00A66865">
            <w:pPr>
              <w:rPr>
                <w:sz w:val="20"/>
              </w:rPr>
            </w:pPr>
          </w:p>
          <w:p w14:paraId="0AC8E972" w14:textId="1A1B8A5E" w:rsidR="00AA6024" w:rsidRPr="00A66865" w:rsidRDefault="00AA6024" w:rsidP="00A66865">
            <w:pPr>
              <w:rPr>
                <w:sz w:val="20"/>
              </w:rPr>
            </w:pPr>
          </w:p>
        </w:tc>
      </w:tr>
    </w:tbl>
    <w:p w14:paraId="664E3219" w14:textId="5581FD34" w:rsidR="00AA6024" w:rsidRPr="00AA6024" w:rsidRDefault="00AA6024" w:rsidP="001E3222">
      <w:pPr>
        <w:rPr>
          <w:sz w:val="20"/>
        </w:rPr>
      </w:pPr>
      <w:r w:rsidRPr="00AA6024">
        <w:rPr>
          <w:sz w:val="20"/>
        </w:rPr>
        <w:t xml:space="preserve">The </w:t>
      </w:r>
      <w:r>
        <w:rPr>
          <w:sz w:val="20"/>
        </w:rPr>
        <w:t>vessel never left the port.</w:t>
      </w:r>
    </w:p>
    <w:p w14:paraId="479D154A" w14:textId="77777777" w:rsidR="00AA6024" w:rsidRDefault="00AA6024" w:rsidP="001E3222">
      <w:pPr>
        <w:rPr>
          <w:b/>
          <w:sz w:val="20"/>
        </w:rPr>
      </w:pPr>
    </w:p>
    <w:p w14:paraId="31B6F55E" w14:textId="60E4E11E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08"/>
        <w:gridCol w:w="1728"/>
        <w:gridCol w:w="1413"/>
        <w:gridCol w:w="1411"/>
        <w:gridCol w:w="2091"/>
        <w:gridCol w:w="4243"/>
      </w:tblGrid>
      <w:tr w:rsidR="001E3222" w:rsidRPr="00A66865" w14:paraId="0DDCB881" w14:textId="77777777" w:rsidTr="00517C66">
        <w:trPr>
          <w:trHeight w:val="431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17C66" w:rsidRPr="00A66865" w14:paraId="50DE8E6B" w14:textId="77777777" w:rsidTr="00592499">
        <w:trPr>
          <w:trHeight w:val="431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61F68F" w14:textId="33E780ED" w:rsidR="00517C66" w:rsidRPr="0098376F" w:rsidRDefault="00517C6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3CB17A" w14:textId="77777777" w:rsidR="00517C66" w:rsidRPr="0098376F" w:rsidRDefault="00517C66" w:rsidP="000F5377">
            <w:pPr>
              <w:jc w:val="center"/>
              <w:rPr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D7173E2" w14:textId="77777777" w:rsidR="00517C66" w:rsidRPr="0098376F" w:rsidRDefault="00517C66" w:rsidP="000F5377">
            <w:pPr>
              <w:jc w:val="center"/>
              <w:rPr>
                <w:sz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477616A" w14:textId="77777777" w:rsidR="00517C66" w:rsidRDefault="00517C66" w:rsidP="000F5377">
            <w:pPr>
              <w:jc w:val="center"/>
              <w:rPr>
                <w:sz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2E1282E" w14:textId="77777777" w:rsidR="00517C66" w:rsidRPr="0098376F" w:rsidRDefault="00517C66" w:rsidP="000F5377">
            <w:pPr>
              <w:jc w:val="center"/>
              <w:rPr>
                <w:sz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CF2C2D" w14:textId="77777777" w:rsidR="00517C66" w:rsidRPr="0098376F" w:rsidRDefault="00517C66" w:rsidP="000F5377">
            <w:pPr>
              <w:jc w:val="center"/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1793D" w14:textId="77777777" w:rsidR="00F87301" w:rsidRPr="00064508" w:rsidRDefault="00F87301" w:rsidP="00064508">
      <w:r>
        <w:separator/>
      </w:r>
    </w:p>
  </w:endnote>
  <w:endnote w:type="continuationSeparator" w:id="0">
    <w:p w14:paraId="0E4A4106" w14:textId="77777777" w:rsidR="00F87301" w:rsidRPr="00064508" w:rsidRDefault="00F8730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87BC7" w14:textId="77777777" w:rsidR="00F87301" w:rsidRPr="00064508" w:rsidRDefault="00F87301" w:rsidP="00064508">
      <w:r>
        <w:separator/>
      </w:r>
    </w:p>
  </w:footnote>
  <w:footnote w:type="continuationSeparator" w:id="0">
    <w:p w14:paraId="4915B272" w14:textId="77777777" w:rsidR="00F87301" w:rsidRPr="00064508" w:rsidRDefault="00F8730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3D73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B51"/>
    <w:rsid w:val="00092926"/>
    <w:rsid w:val="000A01CB"/>
    <w:rsid w:val="000A2C5F"/>
    <w:rsid w:val="000A38F1"/>
    <w:rsid w:val="000A7928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229A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305D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0B17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4FC1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3D30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17C66"/>
    <w:rsid w:val="005227E1"/>
    <w:rsid w:val="005237A6"/>
    <w:rsid w:val="00546B07"/>
    <w:rsid w:val="005518B1"/>
    <w:rsid w:val="0055208B"/>
    <w:rsid w:val="00556472"/>
    <w:rsid w:val="00562054"/>
    <w:rsid w:val="00563E19"/>
    <w:rsid w:val="00571AEF"/>
    <w:rsid w:val="005739DC"/>
    <w:rsid w:val="005805E1"/>
    <w:rsid w:val="00581A8B"/>
    <w:rsid w:val="00583C7D"/>
    <w:rsid w:val="0058669F"/>
    <w:rsid w:val="00592499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195A"/>
    <w:rsid w:val="005D52FC"/>
    <w:rsid w:val="005E07B7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0645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D98"/>
    <w:rsid w:val="006F1883"/>
    <w:rsid w:val="006F3142"/>
    <w:rsid w:val="006F5413"/>
    <w:rsid w:val="006F7D06"/>
    <w:rsid w:val="00704A99"/>
    <w:rsid w:val="00705402"/>
    <w:rsid w:val="00706B19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1C96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13F8"/>
    <w:rsid w:val="00810D99"/>
    <w:rsid w:val="00813EC5"/>
    <w:rsid w:val="00813FC5"/>
    <w:rsid w:val="00817368"/>
    <w:rsid w:val="0082454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463F4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0A73"/>
    <w:rsid w:val="009C127C"/>
    <w:rsid w:val="009C30E7"/>
    <w:rsid w:val="009C70CB"/>
    <w:rsid w:val="009D1597"/>
    <w:rsid w:val="009D6652"/>
    <w:rsid w:val="009E14DD"/>
    <w:rsid w:val="009E4003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723E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024"/>
    <w:rsid w:val="00AA697F"/>
    <w:rsid w:val="00AB2E6B"/>
    <w:rsid w:val="00AC095A"/>
    <w:rsid w:val="00AC23D2"/>
    <w:rsid w:val="00AC34A3"/>
    <w:rsid w:val="00AC365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78B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4CB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6EB3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6883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267BC"/>
    <w:rsid w:val="00E37E91"/>
    <w:rsid w:val="00E45215"/>
    <w:rsid w:val="00E4745F"/>
    <w:rsid w:val="00E51B77"/>
    <w:rsid w:val="00E540B1"/>
    <w:rsid w:val="00E618DF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9F9"/>
    <w:rsid w:val="00F86BB0"/>
    <w:rsid w:val="00F87301"/>
    <w:rsid w:val="00F87744"/>
    <w:rsid w:val="00F9170E"/>
    <w:rsid w:val="00F91A2D"/>
    <w:rsid w:val="00F945BA"/>
    <w:rsid w:val="00FA00B5"/>
    <w:rsid w:val="00FA1D0B"/>
    <w:rsid w:val="00FA5ABE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1326</Words>
  <Characters>7391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2019-06-26T20:32:00Z</cp:lastPrinted>
  <dcterms:created xsi:type="dcterms:W3CDTF">2019-06-26T14:19:00Z</dcterms:created>
  <dcterms:modified xsi:type="dcterms:W3CDTF">2019-06-27T07:46:00Z</dcterms:modified>
</cp:coreProperties>
</file>